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37" w:rsidRDefault="00782837" w:rsidP="00013394">
      <w:pPr>
        <w:pStyle w:val="Title"/>
      </w:pPr>
    </w:p>
    <w:p w:rsidR="004F27D2" w:rsidRDefault="004F27D2"/>
    <w:p w:rsidR="004F27D2" w:rsidRDefault="004F27D2"/>
    <w:tbl>
      <w:tblPr>
        <w:tblpPr w:leftFromText="180" w:rightFromText="180" w:vertAnchor="text" w:tblpY="1"/>
        <w:tblOverlap w:val="never"/>
        <w:tblW w:w="9726" w:type="dxa"/>
        <w:tblInd w:w="-638" w:type="dxa"/>
        <w:tblLook w:val="04A0"/>
      </w:tblPr>
      <w:tblGrid>
        <w:gridCol w:w="1001"/>
        <w:gridCol w:w="1223"/>
        <w:gridCol w:w="1569"/>
        <w:gridCol w:w="1921"/>
        <w:gridCol w:w="2076"/>
        <w:gridCol w:w="968"/>
        <w:gridCol w:w="6"/>
        <w:gridCol w:w="962"/>
      </w:tblGrid>
      <w:tr w:rsidR="00297CA8" w:rsidRPr="00883BF2" w:rsidTr="00071322">
        <w:trPr>
          <w:trHeight w:val="45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33CC"/>
                <w:sz w:val="36"/>
                <w:szCs w:val="36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F00941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u w:val="single"/>
              </w:rPr>
              <w:t xml:space="preserve">NN2 </w:t>
            </w:r>
            <w:r w:rsidR="00405553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u w:val="single"/>
              </w:rPr>
              <w:t xml:space="preserve"> B</w:t>
            </w:r>
            <w:r w:rsidR="00297CA8" w:rsidRPr="00883BF2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u w:val="single"/>
              </w:rPr>
              <w:t>iomedical Waste Segregation  Details - 202</w:t>
            </w:r>
            <w:r w:rsidR="000D5FEE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u w:val="single"/>
              </w:rPr>
              <w:t>6</w:t>
            </w:r>
          </w:p>
        </w:tc>
      </w:tr>
      <w:tr w:rsidR="00297CA8" w:rsidRPr="00883BF2" w:rsidTr="00071322">
        <w:trPr>
          <w:trHeight w:val="292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7CA8" w:rsidRPr="00883BF2" w:rsidTr="00071322">
        <w:trPr>
          <w:trHeight w:val="8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Biomedical Waste Facility Operator : </w:t>
            </w:r>
            <w:r w:rsidRPr="00883BF2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  <w:t>Maridi Bio industries Pvt Ltd</w:t>
            </w:r>
          </w:p>
        </w:tc>
      </w:tr>
      <w:tr w:rsidR="00297CA8" w:rsidRPr="00883BF2" w:rsidTr="00071322">
        <w:trPr>
          <w:trHeight w:val="351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Facility Operator Register No : </w:t>
            </w:r>
            <w:r w:rsidRPr="00883BF2">
              <w:rPr>
                <w:rFonts w:ascii="Times New Roman" w:eastAsia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</w:rPr>
              <w:t>PCB/1120/BMW/2016-4807</w:t>
            </w:r>
          </w:p>
        </w:tc>
      </w:tr>
      <w:tr w:rsidR="00297CA8" w:rsidRPr="00883BF2" w:rsidTr="00813711">
        <w:trPr>
          <w:trHeight w:val="58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44"/>
                <w:szCs w:val="4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44"/>
                <w:szCs w:val="4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CA8" w:rsidRPr="00883BF2" w:rsidRDefault="00297CA8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F802F5" w:rsidRPr="00883BF2" w:rsidTr="00F802F5">
        <w:trPr>
          <w:trHeight w:val="102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noWrap/>
            <w:vAlign w:val="center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000000"/>
              </w:rPr>
              <w:t>S.No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noWrap/>
            <w:vAlign w:val="center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000000"/>
              </w:rPr>
              <w:t>Months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RED  </w:t>
            </w:r>
            <w:r w:rsidRPr="00883BF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Colored </w:t>
            </w:r>
            <w:r w:rsidRPr="00883BF2">
              <w:rPr>
                <w:rFonts w:ascii="Times New Roman" w:eastAsia="Times New Roman" w:hAnsi="Times New Roman" w:cs="Times New Roman"/>
                <w:color w:val="000000"/>
              </w:rPr>
              <w:t>Bags (Kg)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FFFF00"/>
              </w:rPr>
              <w:t xml:space="preserve">YELLOW </w:t>
            </w:r>
            <w:r w:rsidRPr="00883BF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Colored</w:t>
            </w:r>
          </w:p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color w:val="000000"/>
              </w:rPr>
              <w:t>Bags (Kg)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 xml:space="preserve">WHITE </w:t>
            </w:r>
            <w:r w:rsidRPr="00883BF2">
              <w:rPr>
                <w:rFonts w:ascii="Times New Roman" w:eastAsia="Times New Roman" w:hAnsi="Times New Roman" w:cs="Times New Roman"/>
                <w:b/>
                <w:color w:val="000000"/>
              </w:rPr>
              <w:t>Translucent Containers</w:t>
            </w:r>
            <w:r w:rsidRPr="00883BF2">
              <w:rPr>
                <w:rFonts w:ascii="Times New Roman" w:eastAsia="Times New Roman" w:hAnsi="Times New Roman" w:cs="Times New Roman"/>
                <w:color w:val="000000"/>
              </w:rPr>
              <w:t>(Kg)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color w:val="000000"/>
              </w:rPr>
              <w:t xml:space="preserve">Card boxes with </w:t>
            </w:r>
            <w:r w:rsidRPr="00883BF2">
              <w:rPr>
                <w:rFonts w:ascii="Times New Roman" w:eastAsia="Times New Roman" w:hAnsi="Times New Roman" w:cs="Times New Roman"/>
                <w:b/>
                <w:bCs/>
                <w:color w:val="00B0F0"/>
              </w:rPr>
              <w:t xml:space="preserve">BLUE </w:t>
            </w:r>
            <w:r w:rsidRPr="00883B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Colored </w:t>
            </w:r>
            <w:r w:rsidRPr="00883BF2">
              <w:rPr>
                <w:rFonts w:ascii="Times New Roman" w:eastAsia="Times New Roman" w:hAnsi="Times New Roman" w:cs="Times New Roman"/>
                <w:color w:val="000000"/>
              </w:rPr>
              <w:t>Marking (Kg)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bottom"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TOTAL </w:t>
            </w:r>
          </w:p>
        </w:tc>
      </w:tr>
      <w:tr w:rsidR="00F802F5" w:rsidRPr="00883BF2" w:rsidTr="00C55E54">
        <w:trPr>
          <w:trHeight w:val="292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color w:val="000000"/>
              </w:rPr>
              <w:t>January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5A6D7E" w:rsidP="001C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165.28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5A6D7E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240.1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5A6D7E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5A6D7E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97.57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2F5" w:rsidRPr="00883BF2" w:rsidRDefault="005A6D7E" w:rsidP="001C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514.98</w:t>
            </w:r>
          </w:p>
        </w:tc>
      </w:tr>
      <w:tr w:rsidR="00F802F5" w:rsidRPr="00883BF2" w:rsidTr="003845E3">
        <w:trPr>
          <w:trHeight w:val="292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3BF2">
              <w:rPr>
                <w:rFonts w:ascii="Times New Roman" w:eastAsia="Times New Roman" w:hAnsi="Times New Roman" w:cs="Times New Roman"/>
              </w:rPr>
              <w:t>February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5A6D7E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174.72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5A6D7E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225.48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5A6D7E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22.79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5A6D7E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92.01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2F5" w:rsidRPr="00883BF2" w:rsidRDefault="005A6D7E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515</w:t>
            </w:r>
          </w:p>
        </w:tc>
      </w:tr>
      <w:tr w:rsidR="00F802F5" w:rsidRPr="00883BF2" w:rsidTr="009C16DC">
        <w:trPr>
          <w:trHeight w:val="292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color w:val="000000"/>
              </w:rPr>
              <w:t>March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D04CF1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200.84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D04CF1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241.82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D04CF1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D04CF1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128.27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2F5" w:rsidRPr="00883BF2" w:rsidRDefault="00D04CF1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580.43</w:t>
            </w:r>
          </w:p>
        </w:tc>
      </w:tr>
      <w:tr w:rsidR="00F802F5" w:rsidRPr="00883BF2" w:rsidTr="000D2DBA">
        <w:trPr>
          <w:trHeight w:val="292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color w:val="000000"/>
              </w:rPr>
              <w:t>April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922C5C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227.17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922C5C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220.09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922C5C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922C5C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182.53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8C" w:rsidRPr="00883BF2" w:rsidRDefault="00922C5C" w:rsidP="00F80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646.81</w:t>
            </w:r>
          </w:p>
        </w:tc>
      </w:tr>
      <w:tr w:rsidR="00F802F5" w:rsidRPr="00883BF2" w:rsidTr="001126D5">
        <w:trPr>
          <w:trHeight w:val="292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610A73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color w:val="000000"/>
              </w:rPr>
              <w:t>May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E07F4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277.84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E07F4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185.26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E07F4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E07F4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92.77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2F5" w:rsidRPr="00883BF2" w:rsidRDefault="00FE07F4" w:rsidP="00D7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512.71</w:t>
            </w:r>
          </w:p>
        </w:tc>
      </w:tr>
      <w:tr w:rsidR="00F802F5" w:rsidRPr="00883BF2" w:rsidTr="004A5859">
        <w:trPr>
          <w:trHeight w:val="292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color w:val="000000"/>
              </w:rPr>
              <w:t>June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426DA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252.34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426DA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232.89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426DA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426DA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131.01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2F5" w:rsidRPr="00883BF2" w:rsidRDefault="00F426DA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641.31</w:t>
            </w:r>
          </w:p>
        </w:tc>
      </w:tr>
      <w:tr w:rsidR="00F802F5" w:rsidRPr="00883BF2" w:rsidTr="00711ECE">
        <w:trPr>
          <w:trHeight w:val="292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color w:val="000000"/>
              </w:rPr>
              <w:t>July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2F5" w:rsidRPr="00883BF2" w:rsidTr="00A916F6">
        <w:trPr>
          <w:trHeight w:val="292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color w:val="000000"/>
              </w:rPr>
              <w:t>August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2F5" w:rsidRPr="00883BF2" w:rsidTr="006718A1">
        <w:trPr>
          <w:trHeight w:val="292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September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4D2E58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2F5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2F5" w:rsidRPr="00883BF2" w:rsidTr="00672C0D">
        <w:trPr>
          <w:trHeight w:val="292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color w:val="000000"/>
              </w:rPr>
              <w:t>October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2F5" w:rsidRPr="00883BF2" w:rsidTr="008B1A77">
        <w:trPr>
          <w:trHeight w:val="292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color w:val="000000"/>
              </w:rPr>
              <w:t>November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2F5" w:rsidRPr="00883BF2" w:rsidTr="000A5B92">
        <w:trPr>
          <w:trHeight w:val="397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9E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BF2">
              <w:rPr>
                <w:rFonts w:ascii="Times New Roman" w:eastAsia="Times New Roman" w:hAnsi="Times New Roman" w:cs="Times New Roman"/>
                <w:color w:val="000000"/>
              </w:rPr>
              <w:t>December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66" w:rsidRPr="00883BF2" w:rsidRDefault="00015F66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2F5" w:rsidRPr="00883BF2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2F5" w:rsidRPr="00AC0CBD" w:rsidTr="00EE79A8">
        <w:trPr>
          <w:trHeight w:val="289"/>
        </w:trPr>
        <w:tc>
          <w:tcPr>
            <w:tcW w:w="77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802F5" w:rsidRPr="00410436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</w:pPr>
            <w:r w:rsidRPr="00883BF2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</w:rPr>
              <w:t>TOTAL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802F5" w:rsidRPr="00410436" w:rsidRDefault="00F802F5" w:rsidP="000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</w:rPr>
            </w:pPr>
          </w:p>
        </w:tc>
      </w:tr>
    </w:tbl>
    <w:p w:rsidR="00712577" w:rsidRPr="00AC0CBD" w:rsidRDefault="00071322" w:rsidP="00712577">
      <w:pPr>
        <w:rPr>
          <w:rFonts w:ascii="Times New Roman" w:hAnsi="Times New Roman" w:cs="Times New Roman"/>
          <w:b/>
          <w:color w:val="943634" w:themeColor="accent2" w:themeShade="BF"/>
        </w:rPr>
      </w:pPr>
      <w:r>
        <w:rPr>
          <w:rFonts w:ascii="Times New Roman" w:hAnsi="Times New Roman" w:cs="Times New Roman"/>
          <w:b/>
          <w:color w:val="943634" w:themeColor="accent2" w:themeShade="BF"/>
        </w:rPr>
        <w:br w:type="textWrapping" w:clear="all"/>
      </w:r>
      <w:r w:rsidR="007D4334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</w:p>
    <w:sectPr w:rsidR="00712577" w:rsidRPr="00AC0CBD" w:rsidSect="00526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2D7" w:rsidRDefault="003F12D7" w:rsidP="00DD6B22">
      <w:pPr>
        <w:spacing w:after="0" w:line="240" w:lineRule="auto"/>
      </w:pPr>
      <w:r>
        <w:separator/>
      </w:r>
    </w:p>
  </w:endnote>
  <w:endnote w:type="continuationSeparator" w:id="1">
    <w:p w:rsidR="003F12D7" w:rsidRDefault="003F12D7" w:rsidP="00DD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2D7" w:rsidRDefault="003F12D7" w:rsidP="00DD6B22">
      <w:pPr>
        <w:spacing w:after="0" w:line="240" w:lineRule="auto"/>
      </w:pPr>
      <w:r>
        <w:separator/>
      </w:r>
    </w:p>
  </w:footnote>
  <w:footnote w:type="continuationSeparator" w:id="1">
    <w:p w:rsidR="003F12D7" w:rsidRDefault="003F12D7" w:rsidP="00DD6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2577"/>
    <w:rsid w:val="000037A8"/>
    <w:rsid w:val="000101E3"/>
    <w:rsid w:val="00013394"/>
    <w:rsid w:val="00015549"/>
    <w:rsid w:val="00015F66"/>
    <w:rsid w:val="00025547"/>
    <w:rsid w:val="0003392E"/>
    <w:rsid w:val="000378F9"/>
    <w:rsid w:val="00066545"/>
    <w:rsid w:val="00071322"/>
    <w:rsid w:val="000717C4"/>
    <w:rsid w:val="00071948"/>
    <w:rsid w:val="000A5B92"/>
    <w:rsid w:val="000A77CA"/>
    <w:rsid w:val="000C0D53"/>
    <w:rsid w:val="000D5FEE"/>
    <w:rsid w:val="000E2390"/>
    <w:rsid w:val="000E3125"/>
    <w:rsid w:val="00101D4A"/>
    <w:rsid w:val="00131D81"/>
    <w:rsid w:val="00184874"/>
    <w:rsid w:val="00195DB3"/>
    <w:rsid w:val="001B62E1"/>
    <w:rsid w:val="001C1E21"/>
    <w:rsid w:val="001C2B0C"/>
    <w:rsid w:val="001C41ED"/>
    <w:rsid w:val="001C509A"/>
    <w:rsid w:val="001D1CC1"/>
    <w:rsid w:val="001E5AEB"/>
    <w:rsid w:val="001F1F64"/>
    <w:rsid w:val="001F49E6"/>
    <w:rsid w:val="0021144C"/>
    <w:rsid w:val="00222982"/>
    <w:rsid w:val="00223B0F"/>
    <w:rsid w:val="002608CB"/>
    <w:rsid w:val="00261509"/>
    <w:rsid w:val="00263E3E"/>
    <w:rsid w:val="002907C7"/>
    <w:rsid w:val="00293431"/>
    <w:rsid w:val="00297CA8"/>
    <w:rsid w:val="002B6E4C"/>
    <w:rsid w:val="002B6F5E"/>
    <w:rsid w:val="002D237D"/>
    <w:rsid w:val="002D43F9"/>
    <w:rsid w:val="002E172B"/>
    <w:rsid w:val="002E1863"/>
    <w:rsid w:val="00312079"/>
    <w:rsid w:val="003610E4"/>
    <w:rsid w:val="00362F89"/>
    <w:rsid w:val="00381C90"/>
    <w:rsid w:val="00383EFA"/>
    <w:rsid w:val="00390115"/>
    <w:rsid w:val="00394F3D"/>
    <w:rsid w:val="003A438D"/>
    <w:rsid w:val="003B6045"/>
    <w:rsid w:val="003C1DF7"/>
    <w:rsid w:val="003C37F2"/>
    <w:rsid w:val="003D704F"/>
    <w:rsid w:val="003E6F56"/>
    <w:rsid w:val="003F12D7"/>
    <w:rsid w:val="003F6904"/>
    <w:rsid w:val="00405553"/>
    <w:rsid w:val="004110BF"/>
    <w:rsid w:val="00411D52"/>
    <w:rsid w:val="00416AA1"/>
    <w:rsid w:val="0042102C"/>
    <w:rsid w:val="00447F04"/>
    <w:rsid w:val="004500F6"/>
    <w:rsid w:val="00451AF2"/>
    <w:rsid w:val="004757B4"/>
    <w:rsid w:val="004829A5"/>
    <w:rsid w:val="00482E03"/>
    <w:rsid w:val="004876FE"/>
    <w:rsid w:val="00490758"/>
    <w:rsid w:val="00491B85"/>
    <w:rsid w:val="004938F0"/>
    <w:rsid w:val="00495828"/>
    <w:rsid w:val="00497F59"/>
    <w:rsid w:val="004B6083"/>
    <w:rsid w:val="004C1C3F"/>
    <w:rsid w:val="004C68C9"/>
    <w:rsid w:val="004D2E33"/>
    <w:rsid w:val="004D2E58"/>
    <w:rsid w:val="004E071D"/>
    <w:rsid w:val="004F27D2"/>
    <w:rsid w:val="004F4113"/>
    <w:rsid w:val="00505397"/>
    <w:rsid w:val="00516957"/>
    <w:rsid w:val="00522E2D"/>
    <w:rsid w:val="00526D58"/>
    <w:rsid w:val="00546A40"/>
    <w:rsid w:val="00551801"/>
    <w:rsid w:val="00582482"/>
    <w:rsid w:val="0058598A"/>
    <w:rsid w:val="00585BC0"/>
    <w:rsid w:val="005872B8"/>
    <w:rsid w:val="005A182A"/>
    <w:rsid w:val="005A6D7E"/>
    <w:rsid w:val="005C5D56"/>
    <w:rsid w:val="005E77FA"/>
    <w:rsid w:val="005F1971"/>
    <w:rsid w:val="005F52A8"/>
    <w:rsid w:val="005F6050"/>
    <w:rsid w:val="00610A73"/>
    <w:rsid w:val="006174E1"/>
    <w:rsid w:val="00622DE2"/>
    <w:rsid w:val="006368A1"/>
    <w:rsid w:val="00646920"/>
    <w:rsid w:val="00650368"/>
    <w:rsid w:val="00652495"/>
    <w:rsid w:val="00653AB2"/>
    <w:rsid w:val="00665B49"/>
    <w:rsid w:val="00684187"/>
    <w:rsid w:val="00695653"/>
    <w:rsid w:val="00697F50"/>
    <w:rsid w:val="006A4960"/>
    <w:rsid w:val="006B5583"/>
    <w:rsid w:val="006C227A"/>
    <w:rsid w:val="006E2365"/>
    <w:rsid w:val="006E7918"/>
    <w:rsid w:val="006F0761"/>
    <w:rsid w:val="006F363A"/>
    <w:rsid w:val="00701F67"/>
    <w:rsid w:val="00712577"/>
    <w:rsid w:val="007223C9"/>
    <w:rsid w:val="007234E4"/>
    <w:rsid w:val="00727451"/>
    <w:rsid w:val="0073445F"/>
    <w:rsid w:val="007420B4"/>
    <w:rsid w:val="00750788"/>
    <w:rsid w:val="00777ECF"/>
    <w:rsid w:val="00782837"/>
    <w:rsid w:val="0078441B"/>
    <w:rsid w:val="00790462"/>
    <w:rsid w:val="0079500F"/>
    <w:rsid w:val="0079507F"/>
    <w:rsid w:val="007B50EE"/>
    <w:rsid w:val="007B601C"/>
    <w:rsid w:val="007D2415"/>
    <w:rsid w:val="007D4334"/>
    <w:rsid w:val="007D79E8"/>
    <w:rsid w:val="007E19AE"/>
    <w:rsid w:val="007F2CCB"/>
    <w:rsid w:val="0080299C"/>
    <w:rsid w:val="00813711"/>
    <w:rsid w:val="0081583B"/>
    <w:rsid w:val="00816DCA"/>
    <w:rsid w:val="00825E6D"/>
    <w:rsid w:val="00827337"/>
    <w:rsid w:val="008335ED"/>
    <w:rsid w:val="00845F47"/>
    <w:rsid w:val="00872388"/>
    <w:rsid w:val="00873D72"/>
    <w:rsid w:val="00883BF2"/>
    <w:rsid w:val="00884420"/>
    <w:rsid w:val="00890F44"/>
    <w:rsid w:val="008A4D4C"/>
    <w:rsid w:val="008B3E2C"/>
    <w:rsid w:val="008C1E5E"/>
    <w:rsid w:val="008D1A61"/>
    <w:rsid w:val="008D7FD3"/>
    <w:rsid w:val="00905DDF"/>
    <w:rsid w:val="00913A56"/>
    <w:rsid w:val="00916574"/>
    <w:rsid w:val="00922C5C"/>
    <w:rsid w:val="00924B1A"/>
    <w:rsid w:val="00936AE0"/>
    <w:rsid w:val="00943039"/>
    <w:rsid w:val="009519D4"/>
    <w:rsid w:val="00966E3C"/>
    <w:rsid w:val="00967CD7"/>
    <w:rsid w:val="00982533"/>
    <w:rsid w:val="009B1499"/>
    <w:rsid w:val="009B6C37"/>
    <w:rsid w:val="009B70CD"/>
    <w:rsid w:val="009C0F38"/>
    <w:rsid w:val="009D6E22"/>
    <w:rsid w:val="009E6235"/>
    <w:rsid w:val="009F62CA"/>
    <w:rsid w:val="00A01F1A"/>
    <w:rsid w:val="00A1658C"/>
    <w:rsid w:val="00A209AE"/>
    <w:rsid w:val="00A376AD"/>
    <w:rsid w:val="00A4343C"/>
    <w:rsid w:val="00A4518F"/>
    <w:rsid w:val="00A91CCB"/>
    <w:rsid w:val="00AB20F3"/>
    <w:rsid w:val="00AB6644"/>
    <w:rsid w:val="00AF01A3"/>
    <w:rsid w:val="00AF4315"/>
    <w:rsid w:val="00B12A75"/>
    <w:rsid w:val="00B16914"/>
    <w:rsid w:val="00B43B89"/>
    <w:rsid w:val="00B44C30"/>
    <w:rsid w:val="00B641F1"/>
    <w:rsid w:val="00B713B1"/>
    <w:rsid w:val="00B80992"/>
    <w:rsid w:val="00B87287"/>
    <w:rsid w:val="00BA4879"/>
    <w:rsid w:val="00BC4D21"/>
    <w:rsid w:val="00C013D7"/>
    <w:rsid w:val="00C01802"/>
    <w:rsid w:val="00C11D30"/>
    <w:rsid w:val="00C52385"/>
    <w:rsid w:val="00C635C9"/>
    <w:rsid w:val="00C67F6B"/>
    <w:rsid w:val="00C708E0"/>
    <w:rsid w:val="00C71D4B"/>
    <w:rsid w:val="00C769D7"/>
    <w:rsid w:val="00C94CDB"/>
    <w:rsid w:val="00C97514"/>
    <w:rsid w:val="00CA5A0B"/>
    <w:rsid w:val="00CC15E5"/>
    <w:rsid w:val="00CC2884"/>
    <w:rsid w:val="00CC69FF"/>
    <w:rsid w:val="00CD0099"/>
    <w:rsid w:val="00CD3099"/>
    <w:rsid w:val="00CF4E34"/>
    <w:rsid w:val="00CF5211"/>
    <w:rsid w:val="00D04CF1"/>
    <w:rsid w:val="00D10FED"/>
    <w:rsid w:val="00D1338C"/>
    <w:rsid w:val="00D15159"/>
    <w:rsid w:val="00D20898"/>
    <w:rsid w:val="00D3009B"/>
    <w:rsid w:val="00D34D41"/>
    <w:rsid w:val="00D42B33"/>
    <w:rsid w:val="00D450DC"/>
    <w:rsid w:val="00D64AB2"/>
    <w:rsid w:val="00D72C4B"/>
    <w:rsid w:val="00D77A64"/>
    <w:rsid w:val="00DA05ED"/>
    <w:rsid w:val="00DA1739"/>
    <w:rsid w:val="00DA3B7D"/>
    <w:rsid w:val="00DB2737"/>
    <w:rsid w:val="00DB62E8"/>
    <w:rsid w:val="00DC0AC6"/>
    <w:rsid w:val="00DD6B22"/>
    <w:rsid w:val="00DE22BE"/>
    <w:rsid w:val="00DE63B3"/>
    <w:rsid w:val="00DE70D6"/>
    <w:rsid w:val="00E0049E"/>
    <w:rsid w:val="00E05D81"/>
    <w:rsid w:val="00E33B2C"/>
    <w:rsid w:val="00E431B6"/>
    <w:rsid w:val="00E4464D"/>
    <w:rsid w:val="00E51D67"/>
    <w:rsid w:val="00E6197A"/>
    <w:rsid w:val="00E725A4"/>
    <w:rsid w:val="00E806C8"/>
    <w:rsid w:val="00E82DB6"/>
    <w:rsid w:val="00EB6F88"/>
    <w:rsid w:val="00EC6A25"/>
    <w:rsid w:val="00ED48BE"/>
    <w:rsid w:val="00ED7F69"/>
    <w:rsid w:val="00EE4A5D"/>
    <w:rsid w:val="00EF4BEB"/>
    <w:rsid w:val="00EF640B"/>
    <w:rsid w:val="00EF6F22"/>
    <w:rsid w:val="00F00941"/>
    <w:rsid w:val="00F00B4F"/>
    <w:rsid w:val="00F021A8"/>
    <w:rsid w:val="00F17FA4"/>
    <w:rsid w:val="00F21D87"/>
    <w:rsid w:val="00F40B43"/>
    <w:rsid w:val="00F426DA"/>
    <w:rsid w:val="00F54645"/>
    <w:rsid w:val="00F610C6"/>
    <w:rsid w:val="00F802F5"/>
    <w:rsid w:val="00F80A34"/>
    <w:rsid w:val="00F90729"/>
    <w:rsid w:val="00F9179E"/>
    <w:rsid w:val="00FB2CF1"/>
    <w:rsid w:val="00FB7A9C"/>
    <w:rsid w:val="00FE07F4"/>
    <w:rsid w:val="00FF520C"/>
    <w:rsid w:val="00FF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6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B22"/>
  </w:style>
  <w:style w:type="paragraph" w:styleId="Footer">
    <w:name w:val="footer"/>
    <w:basedOn w:val="Normal"/>
    <w:link w:val="FooterChar"/>
    <w:uiPriority w:val="99"/>
    <w:semiHidden/>
    <w:unhideWhenUsed/>
    <w:rsid w:val="00DD6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B22"/>
  </w:style>
  <w:style w:type="paragraph" w:styleId="Title">
    <w:name w:val="Title"/>
    <w:basedOn w:val="Normal"/>
    <w:next w:val="Normal"/>
    <w:link w:val="TitleChar"/>
    <w:uiPriority w:val="10"/>
    <w:qFormat/>
    <w:rsid w:val="000133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3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</dc:creator>
  <cp:lastModifiedBy>HK</cp:lastModifiedBy>
  <cp:revision>45</cp:revision>
  <cp:lastPrinted>2021-11-11T10:48:00Z</cp:lastPrinted>
  <dcterms:created xsi:type="dcterms:W3CDTF">2024-05-02T05:34:00Z</dcterms:created>
  <dcterms:modified xsi:type="dcterms:W3CDTF">2026-07-01T06:30:00Z</dcterms:modified>
</cp:coreProperties>
</file>